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310BB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76357DA5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6"/>
          <w:szCs w:val="26"/>
        </w:rPr>
        <w:t>8</w:t>
      </w:r>
    </w:p>
    <w:p w14:paraId="7D22071F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FORMULÁRIO DE APRESENTAÇÃO DE RECURSO DA ETAPA DE SELEÇÃO</w:t>
      </w:r>
    </w:p>
    <w:p w14:paraId="1D781B7D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23C33B31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 DO AGENTE CULTURAL:</w:t>
      </w:r>
    </w:p>
    <w:p w14:paraId="13C283CC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CPF:</w:t>
      </w:r>
    </w:p>
    <w:p w14:paraId="2846D70B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CATEGORIA:</w:t>
      </w:r>
    </w:p>
    <w:p w14:paraId="40B481BC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67E1E0BC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>RECURSO:</w:t>
      </w:r>
    </w:p>
    <w:p w14:paraId="5F778B86" w14:textId="3B2291B9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08307DDB" w14:textId="601C53E9" w:rsidR="00F639D7" w:rsidRDefault="0000000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 w:rsidRPr="00BA1213">
        <w:rPr>
          <w:b/>
          <w:bCs/>
          <w:sz w:val="24"/>
          <w:szCs w:val="24"/>
        </w:rPr>
        <w:t xml:space="preserve">À </w:t>
      </w:r>
      <w:r w:rsidR="00535462">
        <w:rPr>
          <w:b/>
          <w:bCs/>
          <w:sz w:val="24"/>
          <w:szCs w:val="24"/>
        </w:rPr>
        <w:t>COMISSÃO DE SELEÇÃO</w:t>
      </w:r>
    </w:p>
    <w:p w14:paraId="4758FCCC" w14:textId="50277EFC" w:rsidR="00F639D7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Seleção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>Edital</w:t>
      </w:r>
      <w:r w:rsidR="00C52EFA">
        <w:rPr>
          <w:sz w:val="24"/>
          <w:szCs w:val="24"/>
          <w:highlight w:val="white"/>
        </w:rPr>
        <w:t xml:space="preserve"> de </w:t>
      </w:r>
      <w:r w:rsidR="00BA1213">
        <w:rPr>
          <w:sz w:val="24"/>
          <w:szCs w:val="24"/>
          <w:highlight w:val="white"/>
        </w:rPr>
        <w:t>C</w:t>
      </w:r>
      <w:r w:rsidR="00C52EFA">
        <w:rPr>
          <w:sz w:val="24"/>
          <w:szCs w:val="24"/>
          <w:highlight w:val="white"/>
        </w:rPr>
        <w:t xml:space="preserve">hamamento Público </w:t>
      </w:r>
      <w:r w:rsidR="00C52EFA" w:rsidRPr="00BA1213">
        <w:rPr>
          <w:color w:val="FF0000"/>
          <w:sz w:val="24"/>
          <w:szCs w:val="24"/>
          <w:highlight w:val="white"/>
        </w:rPr>
        <w:t>nºxxx/2026</w:t>
      </w:r>
      <w:r w:rsidR="00C52EFA">
        <w:rPr>
          <w:sz w:val="24"/>
          <w:szCs w:val="24"/>
        </w:rPr>
        <w:t xml:space="preserve">, </w:t>
      </w:r>
      <w:r>
        <w:rPr>
          <w:sz w:val="24"/>
          <w:szCs w:val="24"/>
        </w:rPr>
        <w:t>venho solicitar alteração do resultado preliminar de seleção, conforme justificativa a seguir.</w:t>
      </w:r>
    </w:p>
    <w:p w14:paraId="3BE6E777" w14:textId="77777777" w:rsidR="00F639D7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244A9367" w14:textId="77777777" w:rsidR="00F639D7" w:rsidRDefault="00000000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5C05A1B8" w14:textId="77777777" w:rsidR="00F639D7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5F19FEBC" w14:textId="77777777" w:rsidR="00F639D7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034E6BE9" w14:textId="77777777" w:rsidR="00F639D7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728E758D" w14:textId="77777777" w:rsidR="00F639D7" w:rsidRDefault="00F639D7">
      <w:pPr>
        <w:widowControl w:val="0"/>
        <w:spacing w:line="240" w:lineRule="auto"/>
        <w:jc w:val="center"/>
        <w:rPr>
          <w:sz w:val="24"/>
          <w:szCs w:val="24"/>
        </w:rPr>
      </w:pPr>
    </w:p>
    <w:p w14:paraId="5E408CFF" w14:textId="77777777" w:rsidR="00F639D7" w:rsidRDefault="00F639D7">
      <w:pPr>
        <w:widowControl w:val="0"/>
        <w:spacing w:line="240" w:lineRule="auto"/>
        <w:jc w:val="center"/>
        <w:rPr>
          <w:sz w:val="24"/>
          <w:szCs w:val="24"/>
        </w:rPr>
      </w:pPr>
    </w:p>
    <w:p w14:paraId="6D6DFD42" w14:textId="77777777" w:rsidR="00F639D7" w:rsidRDefault="00F639D7">
      <w:pPr>
        <w:widowControl w:val="0"/>
        <w:spacing w:line="240" w:lineRule="auto"/>
        <w:jc w:val="center"/>
        <w:rPr>
          <w:sz w:val="24"/>
          <w:szCs w:val="24"/>
        </w:rPr>
      </w:pPr>
    </w:p>
    <w:p w14:paraId="2F99B906" w14:textId="77777777" w:rsidR="00F639D7" w:rsidRDefault="00F639D7">
      <w:pPr>
        <w:widowControl w:val="0"/>
        <w:spacing w:line="240" w:lineRule="auto"/>
        <w:jc w:val="center"/>
        <w:rPr>
          <w:sz w:val="24"/>
          <w:szCs w:val="24"/>
        </w:rPr>
      </w:pPr>
    </w:p>
    <w:p w14:paraId="375BF252" w14:textId="77777777" w:rsidR="00F639D7" w:rsidRDefault="00F639D7">
      <w:pPr>
        <w:widowControl w:val="0"/>
        <w:spacing w:line="240" w:lineRule="auto"/>
        <w:jc w:val="center"/>
        <w:rPr>
          <w:sz w:val="24"/>
          <w:szCs w:val="24"/>
        </w:rPr>
      </w:pPr>
    </w:p>
    <w:p w14:paraId="5D6C1724" w14:textId="77777777" w:rsidR="00F639D7" w:rsidRDefault="00F639D7">
      <w:pPr>
        <w:widowControl w:val="0"/>
        <w:spacing w:line="240" w:lineRule="auto"/>
        <w:jc w:val="center"/>
        <w:rPr>
          <w:sz w:val="24"/>
          <w:szCs w:val="24"/>
        </w:rPr>
      </w:pPr>
    </w:p>
    <w:p w14:paraId="16C0BABD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7AC8A565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7E7E117E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45720E14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4392E01E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74ACCA58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FORMULÁRIO DE APRESENTAÇÃO DE RECURSO DA ETAPA DE HABILITAÇÃO</w:t>
      </w:r>
    </w:p>
    <w:p w14:paraId="23DB7DF1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367B56A6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 DO AGENTE CULTURAL:</w:t>
      </w:r>
    </w:p>
    <w:p w14:paraId="34B7FED0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CPF:</w:t>
      </w:r>
    </w:p>
    <w:p w14:paraId="11B7499B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CATEGORIA:</w:t>
      </w:r>
    </w:p>
    <w:p w14:paraId="3F8F8332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7FA8DE5E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>RECURSO:</w:t>
      </w:r>
    </w:p>
    <w:p w14:paraId="0C67A7C0" w14:textId="77777777" w:rsidR="00F639D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114929BF" w14:textId="77777777" w:rsidR="005D34C7" w:rsidRDefault="005D34C7">
      <w:pPr>
        <w:tabs>
          <w:tab w:val="left" w:pos="567"/>
        </w:tabs>
        <w:spacing w:after="120" w:line="240" w:lineRule="auto"/>
        <w:jc w:val="both"/>
        <w:rPr>
          <w:b/>
          <w:bCs/>
          <w:sz w:val="24"/>
          <w:szCs w:val="24"/>
        </w:rPr>
      </w:pPr>
      <w:r w:rsidRPr="00BA1213">
        <w:rPr>
          <w:b/>
          <w:bCs/>
          <w:sz w:val="24"/>
          <w:szCs w:val="24"/>
        </w:rPr>
        <w:t>À SECRETARIA MUNICIPAL DE CULTURA E TURISMO</w:t>
      </w:r>
    </w:p>
    <w:p w14:paraId="7CD8219A" w14:textId="35C94F26" w:rsidR="00F639D7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Habilitação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>Edital</w:t>
      </w:r>
      <w:r w:rsidR="005D34C7" w:rsidRPr="005D34C7">
        <w:rPr>
          <w:sz w:val="24"/>
          <w:szCs w:val="24"/>
        </w:rPr>
        <w:t xml:space="preserve"> </w:t>
      </w:r>
      <w:r w:rsidR="005D34C7">
        <w:rPr>
          <w:sz w:val="24"/>
          <w:szCs w:val="24"/>
          <w:highlight w:val="white"/>
        </w:rPr>
        <w:t xml:space="preserve">de Chamamento Público </w:t>
      </w:r>
      <w:r w:rsidR="005D34C7" w:rsidRPr="00BA1213">
        <w:rPr>
          <w:color w:val="FF0000"/>
          <w:sz w:val="24"/>
          <w:szCs w:val="24"/>
          <w:highlight w:val="white"/>
        </w:rPr>
        <w:t>nºxxx/2026</w:t>
      </w:r>
      <w:r w:rsidR="00535462">
        <w:rPr>
          <w:sz w:val="24"/>
          <w:szCs w:val="24"/>
        </w:rPr>
        <w:t xml:space="preserve">, </w:t>
      </w:r>
      <w:r>
        <w:rPr>
          <w:sz w:val="24"/>
          <w:szCs w:val="24"/>
        </w:rPr>
        <w:t>venho solicitar alteração do resultado preliminar de habilitação, conforme justificativa a seguir.</w:t>
      </w:r>
    </w:p>
    <w:p w14:paraId="0A8E11C0" w14:textId="77777777" w:rsidR="00F639D7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74BAF85" w14:textId="77777777" w:rsidR="00F639D7" w:rsidRDefault="00000000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7D9940B4" w14:textId="77777777" w:rsidR="00F639D7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7B542CDA" w14:textId="77777777" w:rsidR="00F639D7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6749A3F3" w14:textId="77777777" w:rsidR="00F639D7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0F238BC1" w14:textId="77777777" w:rsidR="00F639D7" w:rsidRDefault="00F639D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color w:val="000000"/>
          <w:sz w:val="24"/>
          <w:szCs w:val="24"/>
        </w:rPr>
      </w:pPr>
    </w:p>
    <w:p w14:paraId="61B522DC" w14:textId="77777777" w:rsidR="00F639D7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7D073127" w14:textId="77777777" w:rsidR="00F639D7" w:rsidRDefault="00F639D7"/>
    <w:sectPr w:rsidR="00F639D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DA3B8" w14:textId="77777777" w:rsidR="00124CF8" w:rsidRDefault="00124CF8">
      <w:pPr>
        <w:spacing w:after="0" w:line="240" w:lineRule="auto"/>
      </w:pPr>
      <w:r>
        <w:separator/>
      </w:r>
    </w:p>
  </w:endnote>
  <w:endnote w:type="continuationSeparator" w:id="0">
    <w:p w14:paraId="0AA91394" w14:textId="77777777" w:rsidR="00124CF8" w:rsidRDefault="00124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C14D2CA-455D-4749-A6C7-AC30AEC821A4}"/>
    <w:embedBold r:id="rId2" w:fontKey="{7A4FF0AB-6B3E-4839-A1E6-B54B90A6DFEF}"/>
    <w:embedItalic r:id="rId3" w:fontKey="{9818A645-5A26-4035-A028-488813953D5F}"/>
  </w:font>
  <w:font w:name="Play">
    <w:charset w:val="00"/>
    <w:family w:val="auto"/>
    <w:pitch w:val="default"/>
    <w:embedRegular r:id="rId4" w:fontKey="{544BF49D-C5BA-418B-9C6F-1D6F5DCAD8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F193F19-A8A9-4D4E-9BF2-6C8C9462BDB1}"/>
    <w:embedBold r:id="rId6" w:fontKey="{B3980E14-4334-45EF-B2AB-9E7EB93C8F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B4B4641-2290-444E-A100-78CA908539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4061" w14:textId="77777777" w:rsidR="00F639D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3ECF8E67" wp14:editId="3B96E973">
          <wp:extent cx="3154560" cy="44847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54560" cy="4484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E3CF3" w14:textId="77777777" w:rsidR="00124CF8" w:rsidRDefault="00124CF8">
      <w:pPr>
        <w:spacing w:after="0" w:line="240" w:lineRule="auto"/>
      </w:pPr>
      <w:r>
        <w:separator/>
      </w:r>
    </w:p>
  </w:footnote>
  <w:footnote w:type="continuationSeparator" w:id="0">
    <w:p w14:paraId="3E01F955" w14:textId="77777777" w:rsidR="00124CF8" w:rsidRDefault="00124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66F8" w14:textId="77777777" w:rsidR="00F639D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55EBFA35" wp14:editId="58EAB285">
          <wp:extent cx="5400040" cy="76771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7"/>
    <w:rsid w:val="000A58C7"/>
    <w:rsid w:val="00124CF8"/>
    <w:rsid w:val="00535462"/>
    <w:rsid w:val="005D34C7"/>
    <w:rsid w:val="00BA1213"/>
    <w:rsid w:val="00C52EFA"/>
    <w:rsid w:val="00F6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D2D2"/>
  <w15:docId w15:val="{A21759C7-3D16-4D13-8118-9687BB0B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0aTp0FPspC18SSfuymsqVQW36w==">CgMxLjA4AHIhMV9IU1NPMzZiSlVtX2R2MmloTURuVXltWVNDVHVvMDl2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 da Cunha Ramos</cp:lastModifiedBy>
  <cp:revision>2</cp:revision>
  <dcterms:created xsi:type="dcterms:W3CDTF">2026-08-07T23:02:00Z</dcterms:created>
  <dcterms:modified xsi:type="dcterms:W3CDTF">2026-08-07T23:07:00Z</dcterms:modified>
</cp:coreProperties>
</file>